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8701E" w14:textId="77777777" w:rsidR="0084715A" w:rsidRPr="0084715A" w:rsidRDefault="0084715A" w:rsidP="0084715A">
      <w:pPr>
        <w:spacing w:after="360"/>
        <w:jc w:val="center"/>
        <w:rPr>
          <w:b/>
          <w:sz w:val="48"/>
          <w:szCs w:val="48"/>
          <w:lang w:val="ro-RO"/>
        </w:rPr>
      </w:pPr>
      <w:r w:rsidRPr="0084715A">
        <w:rPr>
          <w:b/>
          <w:sz w:val="48"/>
          <w:szCs w:val="48"/>
          <w:lang w:val="ro-RO"/>
        </w:rPr>
        <w:t>Ministerul Educației al Republicii Moldova</w:t>
      </w:r>
    </w:p>
    <w:p w14:paraId="6AD2225C" w14:textId="77777777" w:rsidR="0084715A" w:rsidRPr="0084715A" w:rsidRDefault="0084715A" w:rsidP="0084715A">
      <w:pPr>
        <w:spacing w:after="360"/>
        <w:jc w:val="center"/>
        <w:rPr>
          <w:b/>
          <w:sz w:val="48"/>
          <w:szCs w:val="48"/>
          <w:lang w:val="ro-RO"/>
        </w:rPr>
      </w:pPr>
      <w:r w:rsidRPr="0084715A">
        <w:rPr>
          <w:b/>
          <w:sz w:val="48"/>
          <w:szCs w:val="48"/>
          <w:lang w:val="ro-RO"/>
        </w:rPr>
        <w:t>Colegiul Universității Tehnice a Moldovei</w:t>
      </w:r>
    </w:p>
    <w:p w14:paraId="1A7D201B" w14:textId="77777777" w:rsidR="0084715A" w:rsidRPr="0084715A" w:rsidRDefault="0084715A" w:rsidP="0084715A">
      <w:pPr>
        <w:spacing w:after="360"/>
        <w:jc w:val="center"/>
        <w:rPr>
          <w:b/>
          <w:sz w:val="48"/>
          <w:szCs w:val="48"/>
          <w:lang w:val="ro-RO"/>
        </w:rPr>
      </w:pPr>
      <w:r w:rsidRPr="0084715A">
        <w:rPr>
          <w:b/>
          <w:sz w:val="48"/>
          <w:szCs w:val="48"/>
          <w:lang w:val="ro-RO"/>
        </w:rPr>
        <w:t>Administrarea aplicațiilor WEB</w:t>
      </w:r>
    </w:p>
    <w:p w14:paraId="4D4568E0" w14:textId="77777777" w:rsidR="0084715A" w:rsidRPr="0084715A" w:rsidRDefault="0084715A" w:rsidP="0084715A">
      <w:pPr>
        <w:rPr>
          <w:b/>
          <w:lang w:val="ro-RO"/>
        </w:rPr>
      </w:pPr>
    </w:p>
    <w:p w14:paraId="67FE63B3" w14:textId="77777777" w:rsidR="0084715A" w:rsidRDefault="0084715A" w:rsidP="0084715A">
      <w:pPr>
        <w:jc w:val="center"/>
        <w:rPr>
          <w:b/>
          <w:sz w:val="56"/>
          <w:szCs w:val="56"/>
          <w:lang w:val="ro-RO"/>
        </w:rPr>
      </w:pPr>
      <w:r w:rsidRPr="0084715A">
        <w:rPr>
          <w:b/>
          <w:sz w:val="56"/>
          <w:szCs w:val="56"/>
          <w:lang w:val="ro-RO"/>
        </w:rPr>
        <w:t>RAPORT</w:t>
      </w:r>
    </w:p>
    <w:p w14:paraId="60513432" w14:textId="67FAD11A" w:rsidR="0084715A" w:rsidRPr="0084715A" w:rsidRDefault="0084715A" w:rsidP="0084715A">
      <w:pPr>
        <w:rPr>
          <w:b/>
          <w:bCs/>
          <w:sz w:val="144"/>
          <w:szCs w:val="144"/>
          <w:lang w:val="ro-RO"/>
        </w:rPr>
      </w:pPr>
      <w:r w:rsidRPr="0084715A">
        <w:rPr>
          <w:b/>
          <w:bCs/>
          <w:sz w:val="32"/>
          <w:szCs w:val="32"/>
          <w:lang w:val="ro-RO"/>
        </w:rPr>
        <w:t>Lucrarea de laborator nr.</w:t>
      </w:r>
      <w:r w:rsidRPr="0084715A">
        <w:rPr>
          <w:b/>
          <w:bCs/>
          <w:sz w:val="32"/>
          <w:szCs w:val="32"/>
          <w:lang w:val="ro-RO"/>
        </w:rPr>
        <w:t>1</w:t>
      </w:r>
    </w:p>
    <w:p w14:paraId="264C3A0F" w14:textId="1A4DB646" w:rsidR="0084715A" w:rsidRPr="0084715A" w:rsidRDefault="0084715A" w:rsidP="0084715A">
      <w:pPr>
        <w:rPr>
          <w:sz w:val="32"/>
          <w:szCs w:val="32"/>
          <w:lang w:val="ro-MD"/>
        </w:rPr>
      </w:pPr>
      <w:r w:rsidRPr="0084715A">
        <w:rPr>
          <w:b/>
          <w:bCs/>
          <w:sz w:val="32"/>
          <w:szCs w:val="32"/>
          <w:lang w:val="ro-RO"/>
        </w:rPr>
        <w:t>Disciplina:</w:t>
      </w:r>
      <w:r w:rsidRPr="0084715A">
        <w:rPr>
          <w:sz w:val="32"/>
          <w:szCs w:val="32"/>
          <w:lang w:val="ro-RO"/>
        </w:rPr>
        <w:t xml:space="preserve"> </w:t>
      </w:r>
      <w:r>
        <w:rPr>
          <w:sz w:val="32"/>
          <w:szCs w:val="32"/>
          <w:lang w:val="ro-RO"/>
        </w:rPr>
        <w:t>Asistenta pentru programarea client-side a site-urilor WEB</w:t>
      </w:r>
    </w:p>
    <w:p w14:paraId="555C0766" w14:textId="650CCF75" w:rsidR="0084715A" w:rsidRPr="0084715A" w:rsidRDefault="0084715A" w:rsidP="0084715A">
      <w:pPr>
        <w:rPr>
          <w:sz w:val="32"/>
          <w:szCs w:val="32"/>
          <w:lang w:val="en-US"/>
        </w:rPr>
      </w:pPr>
      <w:r w:rsidRPr="0084715A">
        <w:rPr>
          <w:b/>
          <w:bCs/>
          <w:sz w:val="32"/>
          <w:szCs w:val="32"/>
          <w:lang w:val="ro-RO"/>
        </w:rPr>
        <w:t>Tema:</w:t>
      </w:r>
      <w:r w:rsidRPr="0084715A">
        <w:rPr>
          <w:rFonts w:ascii="Times New Roman" w:hAnsi="Times New Roman" w:cs="Times New Roman"/>
          <w:b/>
          <w:sz w:val="24"/>
          <w:lang w:val="en-US"/>
        </w:rPr>
        <w:t xml:space="preserve"> </w:t>
      </w:r>
      <w:r w:rsidRPr="0084715A">
        <w:rPr>
          <w:bCs/>
          <w:sz w:val="32"/>
          <w:szCs w:val="32"/>
          <w:lang w:val="en-US"/>
        </w:rPr>
        <w:t>Dezvoltarea unei aplicații web client-side interactive utilizând JavaScript – interacțiune cu utilizatorul, controlul fluxului și organizarea codului prin funcții</w:t>
      </w:r>
    </w:p>
    <w:p w14:paraId="4694A580" w14:textId="77777777" w:rsidR="0084715A" w:rsidRPr="0084715A" w:rsidRDefault="0084715A" w:rsidP="0084715A">
      <w:pPr>
        <w:rPr>
          <w:lang w:val="ro-RO"/>
        </w:rPr>
      </w:pPr>
    </w:p>
    <w:p w14:paraId="2F4C256F" w14:textId="77777777" w:rsidR="0084715A" w:rsidRDefault="0084715A" w:rsidP="0084715A">
      <w:pPr>
        <w:jc w:val="both"/>
        <w:rPr>
          <w:lang w:val="ro-RO"/>
        </w:rPr>
      </w:pPr>
    </w:p>
    <w:p w14:paraId="56C39A67" w14:textId="509A7EC6" w:rsidR="0084715A" w:rsidRDefault="0084715A" w:rsidP="0084715A">
      <w:pPr>
        <w:jc w:val="both"/>
        <w:rPr>
          <w:sz w:val="36"/>
          <w:szCs w:val="36"/>
          <w:lang w:val="ro-RO"/>
        </w:rPr>
      </w:pPr>
      <w:r w:rsidRPr="0084715A">
        <w:rPr>
          <w:b/>
          <w:sz w:val="36"/>
          <w:szCs w:val="36"/>
          <w:lang w:val="ro-RO"/>
        </w:rPr>
        <w:t>Efectuat:</w:t>
      </w:r>
      <w:r w:rsidRPr="0084715A">
        <w:rPr>
          <w:sz w:val="36"/>
          <w:szCs w:val="36"/>
          <w:lang w:val="ro-RO"/>
        </w:rPr>
        <w:t xml:space="preserve"> st.gr. AAW-231</w:t>
      </w:r>
      <w:r>
        <w:rPr>
          <w:sz w:val="36"/>
          <w:szCs w:val="36"/>
          <w:lang w:val="ro-RO"/>
        </w:rPr>
        <w:t xml:space="preserve"> Botezatu Marian</w:t>
      </w:r>
    </w:p>
    <w:p w14:paraId="7D4B725C" w14:textId="0F1C966D" w:rsidR="0084715A" w:rsidRPr="0084715A" w:rsidRDefault="0084715A" w:rsidP="0084715A">
      <w:pPr>
        <w:jc w:val="both"/>
        <w:rPr>
          <w:sz w:val="52"/>
          <w:szCs w:val="52"/>
          <w:lang w:val="ro-RO"/>
        </w:rPr>
      </w:pPr>
      <w:r w:rsidRPr="0084715A">
        <w:rPr>
          <w:b/>
          <w:sz w:val="36"/>
          <w:szCs w:val="36"/>
          <w:lang w:val="ro-RO"/>
        </w:rPr>
        <w:t xml:space="preserve">Verificat: profesor discipline tehnice </w:t>
      </w:r>
      <w:r w:rsidRPr="0084715A">
        <w:rPr>
          <w:sz w:val="36"/>
          <w:szCs w:val="36"/>
          <w:lang w:val="ro-RO"/>
        </w:rPr>
        <w:t>Pistrui Eutalia</w:t>
      </w:r>
    </w:p>
    <w:p w14:paraId="526F3054" w14:textId="77777777" w:rsidR="0084715A" w:rsidRPr="0084715A" w:rsidRDefault="0084715A" w:rsidP="0084715A">
      <w:pPr>
        <w:rPr>
          <w:i/>
          <w:vertAlign w:val="superscript"/>
          <w:lang w:val="ro-RO"/>
        </w:rPr>
      </w:pPr>
    </w:p>
    <w:p w14:paraId="0E9DD891" w14:textId="77777777" w:rsidR="0084715A" w:rsidRPr="0084715A" w:rsidRDefault="0084715A" w:rsidP="0084715A">
      <w:pPr>
        <w:rPr>
          <w:lang w:val="ro-RO"/>
        </w:rPr>
      </w:pPr>
    </w:p>
    <w:p w14:paraId="5889E22E" w14:textId="77777777" w:rsidR="0084715A" w:rsidRPr="0084715A" w:rsidRDefault="0084715A" w:rsidP="0084715A">
      <w:pPr>
        <w:rPr>
          <w:lang w:val="ro-RO"/>
        </w:rPr>
      </w:pPr>
    </w:p>
    <w:p w14:paraId="3CB6DEB2" w14:textId="77777777" w:rsidR="0084715A" w:rsidRPr="0084715A" w:rsidRDefault="0084715A" w:rsidP="0084715A">
      <w:pPr>
        <w:rPr>
          <w:lang w:val="ro-RO"/>
        </w:rPr>
      </w:pPr>
    </w:p>
    <w:p w14:paraId="4E8A204A" w14:textId="77777777" w:rsidR="0084715A" w:rsidRPr="0084715A" w:rsidRDefault="0084715A" w:rsidP="0084715A">
      <w:pPr>
        <w:rPr>
          <w:lang w:val="ro-RO"/>
        </w:rPr>
      </w:pPr>
    </w:p>
    <w:p w14:paraId="2405979E" w14:textId="77777777" w:rsidR="0084715A" w:rsidRPr="0084715A" w:rsidRDefault="0084715A" w:rsidP="0084715A">
      <w:pPr>
        <w:rPr>
          <w:lang w:val="ro-RO"/>
        </w:rPr>
      </w:pPr>
    </w:p>
    <w:p w14:paraId="05964EFC" w14:textId="77777777" w:rsidR="0084715A" w:rsidRPr="0084715A" w:rsidRDefault="0084715A" w:rsidP="0084715A">
      <w:pPr>
        <w:rPr>
          <w:lang w:val="ro-RO"/>
        </w:rPr>
      </w:pPr>
    </w:p>
    <w:p w14:paraId="7260D111" w14:textId="77777777" w:rsidR="0084715A" w:rsidRPr="0084715A" w:rsidRDefault="0084715A" w:rsidP="0084715A">
      <w:pPr>
        <w:rPr>
          <w:lang w:val="ro-RO"/>
        </w:rPr>
      </w:pPr>
    </w:p>
    <w:p w14:paraId="074169DF" w14:textId="77777777" w:rsidR="0084715A" w:rsidRPr="0084715A" w:rsidRDefault="0084715A" w:rsidP="0084715A">
      <w:pPr>
        <w:rPr>
          <w:lang w:val="ro-RO"/>
        </w:rPr>
      </w:pPr>
    </w:p>
    <w:p w14:paraId="73874AAE" w14:textId="77777777" w:rsidR="0084715A" w:rsidRPr="0084715A" w:rsidRDefault="0084715A" w:rsidP="0084715A">
      <w:pPr>
        <w:rPr>
          <w:lang w:val="ro-RO"/>
        </w:rPr>
      </w:pPr>
    </w:p>
    <w:p w14:paraId="2848D7AB" w14:textId="77777777" w:rsidR="0084715A" w:rsidRPr="0084715A" w:rsidRDefault="0084715A" w:rsidP="0084715A">
      <w:pPr>
        <w:rPr>
          <w:lang w:val="ro-RO"/>
        </w:rPr>
      </w:pPr>
    </w:p>
    <w:p w14:paraId="40F51178" w14:textId="7885E19E" w:rsidR="00431FB5" w:rsidRDefault="0084715A" w:rsidP="0084715A">
      <w:pPr>
        <w:jc w:val="center"/>
        <w:rPr>
          <w:b/>
          <w:bCs/>
          <w:sz w:val="44"/>
          <w:szCs w:val="44"/>
          <w:lang w:val="ro-RO"/>
        </w:rPr>
      </w:pPr>
      <w:r w:rsidRPr="0084715A">
        <w:rPr>
          <w:b/>
          <w:bCs/>
          <w:sz w:val="44"/>
          <w:szCs w:val="44"/>
          <w:lang w:val="ro-RO"/>
        </w:rPr>
        <w:t>Chișinău 2025</w:t>
      </w:r>
    </w:p>
    <w:p w14:paraId="217BF294" w14:textId="77777777" w:rsidR="0084715A" w:rsidRDefault="0084715A" w:rsidP="0084715A">
      <w:pPr>
        <w:rPr>
          <w:b/>
          <w:bCs/>
          <w:sz w:val="44"/>
          <w:szCs w:val="44"/>
          <w:lang w:val="ro-RO"/>
        </w:rPr>
      </w:pPr>
      <w:r w:rsidRPr="0084715A">
        <w:rPr>
          <w:b/>
          <w:bCs/>
          <w:sz w:val="44"/>
          <w:szCs w:val="44"/>
          <w:lang w:val="ro-RO"/>
        </w:rPr>
        <w:lastRenderedPageBreak/>
        <w:t xml:space="preserve">Scopul lucrării: </w:t>
      </w:r>
    </w:p>
    <w:p w14:paraId="3AE0A69E" w14:textId="2B15DBCD" w:rsidR="0084715A" w:rsidRPr="0084715A" w:rsidRDefault="0084715A" w:rsidP="0084715A">
      <w:pPr>
        <w:rPr>
          <w:b/>
          <w:bCs/>
          <w:sz w:val="44"/>
          <w:szCs w:val="44"/>
          <w:lang w:val="en-US"/>
        </w:rPr>
      </w:pPr>
      <w:r>
        <w:rPr>
          <w:sz w:val="40"/>
          <w:szCs w:val="40"/>
          <w:lang w:val="en-US"/>
        </w:rPr>
        <w:t>F</w:t>
      </w:r>
      <w:r w:rsidRPr="0084715A">
        <w:rPr>
          <w:sz w:val="40"/>
          <w:szCs w:val="40"/>
          <w:lang w:val="en-US"/>
        </w:rPr>
        <w:t>ormarea și consolidarea competențelor de dezvoltare a aplicațiilor web client-side utilizând limbajul JavaScript, prin realizarea unei pagini web interactive care permite comunicarea cu utilizatorul, controlul fluxului de execuție, prelucrarea datelor și structurarea codului prin funcții proprii.</w:t>
      </w:r>
    </w:p>
    <w:p w14:paraId="4D095064" w14:textId="77777777" w:rsidR="0084715A" w:rsidRDefault="0084715A" w:rsidP="0084715A">
      <w:pPr>
        <w:rPr>
          <w:b/>
          <w:bCs/>
          <w:sz w:val="44"/>
          <w:szCs w:val="44"/>
          <w:lang w:val="ro-RO"/>
        </w:rPr>
      </w:pPr>
    </w:p>
    <w:p w14:paraId="5764D071" w14:textId="009E1E9E" w:rsidR="0084715A" w:rsidRPr="0084715A" w:rsidRDefault="0084715A" w:rsidP="0084715A">
      <w:pPr>
        <w:rPr>
          <w:b/>
          <w:bCs/>
          <w:sz w:val="44"/>
          <w:szCs w:val="44"/>
          <w:lang w:val="ro-RO"/>
        </w:rPr>
      </w:pPr>
      <w:r w:rsidRPr="0084715A">
        <w:rPr>
          <w:b/>
          <w:bCs/>
          <w:sz w:val="44"/>
          <w:szCs w:val="44"/>
          <w:lang w:val="ro-RO"/>
        </w:rPr>
        <w:t>Indicații metodice:</w:t>
      </w:r>
    </w:p>
    <w:p w14:paraId="56D19704" w14:textId="77777777" w:rsidR="00CD70B5" w:rsidRPr="00CD70B5" w:rsidRDefault="00CD70B5" w:rsidP="00CD70B5">
      <w:pPr>
        <w:rPr>
          <w:sz w:val="40"/>
          <w:szCs w:val="40"/>
          <w:lang w:val="en-US"/>
        </w:rPr>
      </w:pPr>
      <w:r w:rsidRPr="00CD70B5">
        <w:rPr>
          <w:sz w:val="40"/>
          <w:szCs w:val="40"/>
          <w:lang w:val="en-US"/>
        </w:rPr>
        <w:t>Studentul va fi capabil să:</w:t>
      </w:r>
    </w:p>
    <w:p w14:paraId="419B61C6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A1. Creeze și integreze scripturi JavaScript în pagini web HTML;</w:t>
      </w:r>
    </w:p>
    <w:p w14:paraId="0102C34C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A2. Utilizeze funcțiile de interacțiune cu utilizatorul pentru citirea și afișarea datelor;</w:t>
      </w:r>
    </w:p>
    <w:p w14:paraId="620AF055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A3. Aplice instrucțiuni condiționale (if, else, switch) pentru luarea deciziilor în aplicații web;</w:t>
      </w:r>
    </w:p>
    <w:p w14:paraId="58B2CFC9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A4. Utilizeze structuri repetitive și instrucțiuni de salt (for, while, break, continue);</w:t>
      </w:r>
    </w:p>
    <w:p w14:paraId="5EDA2E54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A5. Elaboreze algoritmi simpli de procesare a datelor (calcul, validare, comparare);</w:t>
      </w:r>
    </w:p>
    <w:p w14:paraId="73304453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A6. Declare și apeleze funcții JavaScript proprii, utilizând corect parametrii și domeniul de vizibilitate al variabilelor;</w:t>
      </w:r>
    </w:p>
    <w:p w14:paraId="1DBA0F01" w14:textId="77777777" w:rsidR="00CD70B5" w:rsidRPr="00CD70B5" w:rsidRDefault="00CD70B5" w:rsidP="00CD70B5">
      <w:pPr>
        <w:numPr>
          <w:ilvl w:val="0"/>
          <w:numId w:val="31"/>
        </w:numPr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A7. Organizeze codul JavaScript într-o structură clară și reutilizabilă, respectând bunele practici de programare client-side.</w:t>
      </w:r>
    </w:p>
    <w:p w14:paraId="1D5689C5" w14:textId="77777777" w:rsidR="0084715A" w:rsidRPr="0084715A" w:rsidRDefault="0084715A" w:rsidP="0084715A">
      <w:pPr>
        <w:rPr>
          <w:b/>
          <w:bCs/>
          <w:sz w:val="44"/>
          <w:szCs w:val="44"/>
          <w:lang w:val="ro-RO"/>
        </w:rPr>
      </w:pPr>
    </w:p>
    <w:p w14:paraId="1BF000D1" w14:textId="77777777" w:rsidR="0084715A" w:rsidRPr="0084715A" w:rsidRDefault="0084715A" w:rsidP="0084715A">
      <w:pPr>
        <w:rPr>
          <w:b/>
          <w:bCs/>
          <w:sz w:val="44"/>
          <w:szCs w:val="44"/>
          <w:lang w:val="ro-RO"/>
        </w:rPr>
      </w:pPr>
      <w:r w:rsidRPr="0084715A">
        <w:rPr>
          <w:b/>
          <w:bCs/>
          <w:sz w:val="44"/>
          <w:szCs w:val="44"/>
          <w:lang w:val="ro-RO"/>
        </w:rPr>
        <w:t>Sarcinile lucrării:</w:t>
      </w:r>
    </w:p>
    <w:p w14:paraId="6D66D854" w14:textId="77777777" w:rsidR="0084715A" w:rsidRPr="0084715A" w:rsidRDefault="0084715A" w:rsidP="0084715A">
      <w:pPr>
        <w:rPr>
          <w:b/>
          <w:bCs/>
          <w:sz w:val="48"/>
          <w:szCs w:val="48"/>
          <w:lang w:val="en-US"/>
        </w:rPr>
      </w:pPr>
      <w:r w:rsidRPr="0084715A">
        <w:rPr>
          <w:b/>
          <w:bCs/>
          <w:sz w:val="48"/>
          <w:szCs w:val="48"/>
          <w:lang w:val="en-US"/>
        </w:rPr>
        <w:t>Varianta II (nota 8–10)</w:t>
      </w:r>
    </w:p>
    <w:p w14:paraId="1D85F399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1) Structura proiectului (modulară)</w:t>
      </w:r>
    </w:p>
    <w:p w14:paraId="36DEE968" w14:textId="77777777" w:rsidR="0084715A" w:rsidRPr="0084715A" w:rsidRDefault="0084715A" w:rsidP="0084715A">
      <w:pPr>
        <w:numPr>
          <w:ilvl w:val="0"/>
          <w:numId w:val="1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Creează folder: Lab_JS_01_NumePrenume_AV.</w:t>
      </w:r>
    </w:p>
    <w:p w14:paraId="20AD16CC" w14:textId="77777777" w:rsidR="0084715A" w:rsidRPr="0084715A" w:rsidRDefault="0084715A" w:rsidP="0084715A">
      <w:pPr>
        <w:numPr>
          <w:ilvl w:val="0"/>
          <w:numId w:val="1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Creează fișiere:</w:t>
      </w:r>
    </w:p>
    <w:p w14:paraId="2B5045AF" w14:textId="77777777" w:rsidR="0084715A" w:rsidRPr="0084715A" w:rsidRDefault="0084715A" w:rsidP="0084715A">
      <w:pPr>
        <w:numPr>
          <w:ilvl w:val="1"/>
          <w:numId w:val="2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index.html</w:t>
      </w:r>
    </w:p>
    <w:p w14:paraId="418E1F8B" w14:textId="77777777" w:rsidR="0084715A" w:rsidRPr="0084715A" w:rsidRDefault="0084715A" w:rsidP="0084715A">
      <w:pPr>
        <w:numPr>
          <w:ilvl w:val="1"/>
          <w:numId w:val="2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script.js</w:t>
      </w:r>
    </w:p>
    <w:p w14:paraId="045CF097" w14:textId="77777777" w:rsidR="0084715A" w:rsidRPr="0084715A" w:rsidRDefault="0084715A" w:rsidP="0084715A">
      <w:pPr>
        <w:numPr>
          <w:ilvl w:val="0"/>
          <w:numId w:val="1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În index.html conectează fișierul JS: &lt;script src="script.js"&gt;&lt;/script&gt; pus înainte de &lt;/body&gt;</w:t>
      </w:r>
    </w:p>
    <w:p w14:paraId="7C868334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4F64647D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2) Interfață minimă în HTML (fără CSS obligatoriu)</w:t>
      </w:r>
    </w:p>
    <w:p w14:paraId="59700053" w14:textId="77777777" w:rsidR="0084715A" w:rsidRPr="0084715A" w:rsidRDefault="0084715A" w:rsidP="0084715A">
      <w:pPr>
        <w:numPr>
          <w:ilvl w:val="0"/>
          <w:numId w:val="3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În body, adaugă:</w:t>
      </w:r>
    </w:p>
    <w:p w14:paraId="38C96617" w14:textId="77777777" w:rsidR="0084715A" w:rsidRPr="0084715A" w:rsidRDefault="0084715A" w:rsidP="0084715A">
      <w:pPr>
        <w:numPr>
          <w:ilvl w:val="1"/>
          <w:numId w:val="4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un titlu</w:t>
      </w:r>
    </w:p>
    <w:p w14:paraId="215E5673" w14:textId="77777777" w:rsidR="0084715A" w:rsidRPr="0084715A" w:rsidRDefault="0084715A" w:rsidP="0084715A">
      <w:pPr>
        <w:numPr>
          <w:ilvl w:val="1"/>
          <w:numId w:val="4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un paragraf cu instrucțiuni scurte (ce face aplicația)</w:t>
      </w:r>
    </w:p>
    <w:p w14:paraId="3B27484E" w14:textId="77777777" w:rsidR="0084715A" w:rsidRPr="0084715A" w:rsidRDefault="0084715A" w:rsidP="0084715A">
      <w:pPr>
        <w:numPr>
          <w:ilvl w:val="1"/>
          <w:numId w:val="4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un buton: „Pornește aplicația”</w:t>
      </w:r>
    </w:p>
    <w:p w14:paraId="6D0D9999" w14:textId="77777777" w:rsidR="0084715A" w:rsidRPr="0084715A" w:rsidRDefault="0084715A" w:rsidP="0084715A">
      <w:pPr>
        <w:numPr>
          <w:ilvl w:val="1"/>
          <w:numId w:val="4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o zonă pentru rezultate (ex.: un &lt;div id="rezultat"&gt;&lt;/div&gt;)</w:t>
      </w:r>
    </w:p>
    <w:p w14:paraId="3DCA6470" w14:textId="77777777" w:rsidR="0084715A" w:rsidRPr="0084715A" w:rsidRDefault="0084715A" w:rsidP="0084715A">
      <w:pPr>
        <w:numPr>
          <w:ilvl w:val="0"/>
          <w:numId w:val="3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În script.js, la click pe buton, pornește aplicația: folosește addEventListener("click", ...)</w:t>
      </w:r>
    </w:p>
    <w:p w14:paraId="187BFF39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67FADBB6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3) Meniu interactiv (control flux)</w:t>
      </w:r>
    </w:p>
    <w:p w14:paraId="1DCBC330" w14:textId="77777777" w:rsidR="0084715A" w:rsidRPr="0084715A" w:rsidRDefault="0084715A" w:rsidP="0084715A">
      <w:pPr>
        <w:numPr>
          <w:ilvl w:val="0"/>
          <w:numId w:val="5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După pornire, afișează un alert de bun venit și cere numele.</w:t>
      </w:r>
    </w:p>
    <w:p w14:paraId="1953E3EE" w14:textId="77777777" w:rsidR="0084715A" w:rsidRPr="0084715A" w:rsidRDefault="0084715A" w:rsidP="0084715A">
      <w:pPr>
        <w:numPr>
          <w:ilvl w:val="0"/>
          <w:numId w:val="5"/>
        </w:numPr>
        <w:rPr>
          <w:sz w:val="44"/>
          <w:szCs w:val="44"/>
          <w:lang w:val="en-US"/>
        </w:rPr>
      </w:pPr>
      <w:r w:rsidRPr="0084715A">
        <w:rPr>
          <w:sz w:val="36"/>
          <w:szCs w:val="36"/>
          <w:lang w:val="en-US"/>
        </w:rPr>
        <w:t xml:space="preserve">Creează un meniu cu prompt, repetat într-o buclă: </w:t>
      </w:r>
    </w:p>
    <w:p w14:paraId="2D0BDBC2" w14:textId="41A2B057" w:rsidR="0084715A" w:rsidRPr="0084715A" w:rsidRDefault="0084715A" w:rsidP="0084715A">
      <w:pPr>
        <w:ind w:left="720"/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„Alege opțiunea:</w:t>
      </w:r>
      <w:r w:rsidRPr="0084715A">
        <w:rPr>
          <w:sz w:val="32"/>
          <w:szCs w:val="32"/>
          <w:lang w:val="en-US"/>
        </w:rPr>
        <w:br/>
        <w:t>1 – Verificare vârstă</w:t>
      </w:r>
      <w:r w:rsidRPr="0084715A">
        <w:rPr>
          <w:sz w:val="32"/>
          <w:szCs w:val="32"/>
          <w:lang w:val="en-US"/>
        </w:rPr>
        <w:br/>
        <w:t>2 – Tabla înmulțirii</w:t>
      </w:r>
      <w:r w:rsidRPr="0084715A">
        <w:rPr>
          <w:sz w:val="32"/>
          <w:szCs w:val="32"/>
          <w:lang w:val="en-US"/>
        </w:rPr>
        <w:br/>
        <w:t>3 – Calculator (sumă, medie, max)</w:t>
      </w:r>
      <w:r w:rsidRPr="0084715A">
        <w:rPr>
          <w:sz w:val="32"/>
          <w:szCs w:val="32"/>
          <w:lang w:val="en-US"/>
        </w:rPr>
        <w:br/>
        <w:t>4 – Joc: ghicește numărul</w:t>
      </w:r>
      <w:r w:rsidRPr="0084715A">
        <w:rPr>
          <w:sz w:val="32"/>
          <w:szCs w:val="32"/>
          <w:lang w:val="en-US"/>
        </w:rPr>
        <w:br/>
        <w:t>0 – Ieșire”</w:t>
      </w:r>
    </w:p>
    <w:p w14:paraId="3AFA7AB7" w14:textId="77777777" w:rsidR="0084715A" w:rsidRPr="0084715A" w:rsidRDefault="0084715A" w:rsidP="0084715A">
      <w:pPr>
        <w:numPr>
          <w:ilvl w:val="0"/>
          <w:numId w:val="5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Utilizatorul introduce opțiunea.</w:t>
      </w:r>
    </w:p>
    <w:p w14:paraId="3642A522" w14:textId="77777777" w:rsidR="0084715A" w:rsidRPr="0084715A" w:rsidRDefault="0084715A" w:rsidP="0084715A">
      <w:pPr>
        <w:numPr>
          <w:ilvl w:val="0"/>
          <w:numId w:val="5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Folosește switch(optiune) pentru a controla aplicația:</w:t>
      </w:r>
    </w:p>
    <w:p w14:paraId="35C5DD59" w14:textId="77777777" w:rsidR="0084715A" w:rsidRPr="0084715A" w:rsidRDefault="0084715A" w:rsidP="0084715A">
      <w:pPr>
        <w:numPr>
          <w:ilvl w:val="1"/>
          <w:numId w:val="6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case "1": ...</w:t>
      </w:r>
    </w:p>
    <w:p w14:paraId="02C96A90" w14:textId="77777777" w:rsidR="0084715A" w:rsidRPr="0084715A" w:rsidRDefault="0084715A" w:rsidP="0084715A">
      <w:pPr>
        <w:numPr>
          <w:ilvl w:val="1"/>
          <w:numId w:val="6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case "2": ...</w:t>
      </w:r>
    </w:p>
    <w:p w14:paraId="7918AB7E" w14:textId="77777777" w:rsidR="00BB526F" w:rsidRDefault="0084715A" w:rsidP="00BB526F">
      <w:pPr>
        <w:numPr>
          <w:ilvl w:val="1"/>
          <w:numId w:val="6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etc.</w:t>
      </w:r>
    </w:p>
    <w:p w14:paraId="08AB83BF" w14:textId="4277FFC7" w:rsidR="0084715A" w:rsidRPr="00BB526F" w:rsidRDefault="0084715A" w:rsidP="00BB526F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BB526F">
        <w:rPr>
          <w:sz w:val="36"/>
          <w:szCs w:val="36"/>
          <w:lang w:val="en-US"/>
        </w:rPr>
        <w:t>Dacă opțiunea e invalidă → mesaj și revii la meniu.</w:t>
      </w:r>
    </w:p>
    <w:p w14:paraId="36E9F8EA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48FEFEFA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4) Funcții obligatorii (modularizare reală)</w:t>
      </w:r>
    </w:p>
    <w:p w14:paraId="7988AB30" w14:textId="77777777" w:rsidR="0084715A" w:rsidRPr="0084715A" w:rsidRDefault="0084715A" w:rsidP="0084715A">
      <w:pPr>
        <w:numPr>
          <w:ilvl w:val="0"/>
          <w:numId w:val="7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Creează funcțiile:</w:t>
      </w:r>
    </w:p>
    <w:p w14:paraId="0B1C3FA2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citesteText(mesaj) – returnează textul din prompt, tratând null ca șir gol.</w:t>
      </w:r>
    </w:p>
    <w:p w14:paraId="55C1F29B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citesteNumar(mesaj) – cere număr până e valid (repetă prompt-ul).</w:t>
      </w:r>
    </w:p>
    <w:p w14:paraId="0C850C76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afiseazaInPagina(text) – scrie rezultatul în div#rezultat (ex.: adaugă paragrafe).</w:t>
      </w:r>
    </w:p>
    <w:p w14:paraId="673BD0C6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curataRezultate() – golește zona de rezultate.</w:t>
      </w:r>
    </w:p>
    <w:p w14:paraId="7CC527D3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verificareVarsta() – rulează logica vârstei (cu validare).</w:t>
      </w:r>
    </w:p>
    <w:p w14:paraId="3295B912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tablaInmultirii() – generează tabla și o afișează în pagină + în consolă.</w:t>
      </w:r>
    </w:p>
    <w:p w14:paraId="34E9C546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calculator3Numere() – sumă, medie, max.</w:t>
      </w:r>
    </w:p>
    <w:p w14:paraId="0741F130" w14:textId="77777777" w:rsidR="0084715A" w:rsidRPr="0084715A" w:rsidRDefault="0084715A" w:rsidP="0084715A">
      <w:pPr>
        <w:numPr>
          <w:ilvl w:val="0"/>
          <w:numId w:val="8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jocGhicit() – joc în buclă (vezi mai jos).</w:t>
      </w:r>
    </w:p>
    <w:p w14:paraId="07CE815A" w14:textId="77777777" w:rsidR="0084715A" w:rsidRPr="0084715A" w:rsidRDefault="0084715A" w:rsidP="0084715A">
      <w:pPr>
        <w:numPr>
          <w:ilvl w:val="0"/>
          <w:numId w:val="9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Fiecare funcție trebuie să aibă:</w:t>
      </w:r>
    </w:p>
    <w:p w14:paraId="1845150B" w14:textId="77777777" w:rsidR="0084715A" w:rsidRPr="0084715A" w:rsidRDefault="0084715A" w:rsidP="0084715A">
      <w:pPr>
        <w:numPr>
          <w:ilvl w:val="0"/>
          <w:numId w:val="10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parametri unde are sens;</w:t>
      </w:r>
    </w:p>
    <w:p w14:paraId="2D44F514" w14:textId="77777777" w:rsidR="0084715A" w:rsidRPr="0084715A" w:rsidRDefault="0084715A" w:rsidP="0084715A">
      <w:pPr>
        <w:numPr>
          <w:ilvl w:val="0"/>
          <w:numId w:val="11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return unde are sens;</w:t>
      </w:r>
    </w:p>
    <w:p w14:paraId="497ACEF1" w14:textId="77777777" w:rsidR="0084715A" w:rsidRPr="0084715A" w:rsidRDefault="0084715A" w:rsidP="0084715A">
      <w:pPr>
        <w:numPr>
          <w:ilvl w:val="0"/>
          <w:numId w:val="11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comentariu scurt la început: ce primește, ce face, ce returnează.</w:t>
      </w:r>
    </w:p>
    <w:p w14:paraId="0761C2C1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4C79195D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5) Domeniul de vizibilitate al variabilelor (scope) – cerință obligatorie</w:t>
      </w:r>
    </w:p>
    <w:p w14:paraId="5CCEE7EA" w14:textId="77777777" w:rsidR="0084715A" w:rsidRPr="0084715A" w:rsidRDefault="0084715A" w:rsidP="0084715A">
      <w:pPr>
        <w:numPr>
          <w:ilvl w:val="0"/>
          <w:numId w:val="12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Demonstrează corect let / const:</w:t>
      </w:r>
    </w:p>
    <w:p w14:paraId="08A3E1C4" w14:textId="77777777" w:rsidR="0084715A" w:rsidRPr="0084715A" w:rsidRDefault="0084715A" w:rsidP="0084715A">
      <w:pPr>
        <w:numPr>
          <w:ilvl w:val="0"/>
          <w:numId w:val="13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definește o constantă globală: const APP_NAME = "Asistent JS";</w:t>
      </w:r>
    </w:p>
    <w:p w14:paraId="1218C2F2" w14:textId="77777777" w:rsidR="0084715A" w:rsidRPr="0084715A" w:rsidRDefault="0084715A" w:rsidP="0084715A">
      <w:pPr>
        <w:numPr>
          <w:ilvl w:val="0"/>
          <w:numId w:val="13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definește variabile locale în funcții cu let</w:t>
      </w:r>
    </w:p>
    <w:p w14:paraId="5AFB6DDE" w14:textId="77777777" w:rsidR="0084715A" w:rsidRPr="0084715A" w:rsidRDefault="0084715A" w:rsidP="0084715A">
      <w:pPr>
        <w:numPr>
          <w:ilvl w:val="0"/>
          <w:numId w:val="14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Creează intenționat o variabilă cu același nume în două scope-uri diferite (global vs funcție) și arată în console.log că sunt diferite.</w:t>
      </w:r>
    </w:p>
    <w:p w14:paraId="7AB2C113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36A5F787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6) Instrucțiuni repetitive + salt (nivel avansat)</w:t>
      </w:r>
    </w:p>
    <w:p w14:paraId="1815D92D" w14:textId="77777777" w:rsidR="0084715A" w:rsidRPr="0084715A" w:rsidRDefault="0084715A" w:rsidP="0084715A">
      <w:pPr>
        <w:numPr>
          <w:ilvl w:val="0"/>
          <w:numId w:val="15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În tablaInmultirii():</w:t>
      </w:r>
    </w:p>
    <w:p w14:paraId="193952BD" w14:textId="77777777" w:rsidR="0084715A" w:rsidRPr="0084715A" w:rsidRDefault="0084715A" w:rsidP="0084715A">
      <w:pPr>
        <w:numPr>
          <w:ilvl w:val="0"/>
          <w:numId w:val="16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folosește for</w:t>
      </w:r>
    </w:p>
    <w:p w14:paraId="4727E9C3" w14:textId="77777777" w:rsidR="0084715A" w:rsidRPr="0084715A" w:rsidRDefault="0084715A" w:rsidP="0084715A">
      <w:pPr>
        <w:numPr>
          <w:ilvl w:val="0"/>
          <w:numId w:val="16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adaugă continue pentru a sări peste un rând (ex.: când i este multiplu de 3)</w:t>
      </w:r>
    </w:p>
    <w:p w14:paraId="613FB428" w14:textId="77777777" w:rsidR="0084715A" w:rsidRPr="0084715A" w:rsidRDefault="0084715A" w:rsidP="0084715A">
      <w:pPr>
        <w:numPr>
          <w:ilvl w:val="0"/>
          <w:numId w:val="16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explică în comentariu de ce sari peste el.</w:t>
      </w:r>
    </w:p>
    <w:p w14:paraId="63EF45F6" w14:textId="77777777" w:rsidR="0084715A" w:rsidRPr="0084715A" w:rsidRDefault="0084715A" w:rsidP="0084715A">
      <w:pPr>
        <w:numPr>
          <w:ilvl w:val="0"/>
          <w:numId w:val="17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În meniul principal: folosește buclă while(true) și ieși doar când opțiunea este 0 (folosește break).</w:t>
      </w:r>
    </w:p>
    <w:p w14:paraId="6D5BC9A1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75530877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7) Algoritm suplimentar: „Joc – ghicește numărul” (obligatoriu)</w:t>
      </w:r>
    </w:p>
    <w:p w14:paraId="0D78BB7D" w14:textId="77777777" w:rsidR="0084715A" w:rsidRPr="0084715A" w:rsidRDefault="0084715A" w:rsidP="0084715A">
      <w:pPr>
        <w:numPr>
          <w:ilvl w:val="0"/>
          <w:numId w:val="18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La opțiunea 4:</w:t>
      </w:r>
    </w:p>
    <w:p w14:paraId="6BBD606E" w14:textId="77777777" w:rsidR="0084715A" w:rsidRPr="0084715A" w:rsidRDefault="0084715A" w:rsidP="0084715A">
      <w:pPr>
        <w:numPr>
          <w:ilvl w:val="0"/>
          <w:numId w:val="19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generează un număr aleator între 1 și 20:</w:t>
      </w:r>
    </w:p>
    <w:p w14:paraId="5B295ABD" w14:textId="77777777" w:rsidR="0084715A" w:rsidRPr="0084715A" w:rsidRDefault="0084715A" w:rsidP="0084715A">
      <w:pPr>
        <w:numPr>
          <w:ilvl w:val="1"/>
          <w:numId w:val="20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Math.floor(Math.random() * 20) + 1</w:t>
      </w:r>
    </w:p>
    <w:p w14:paraId="5C8AEB63" w14:textId="77777777" w:rsidR="0084715A" w:rsidRPr="0084715A" w:rsidRDefault="0084715A" w:rsidP="0084715A">
      <w:pPr>
        <w:numPr>
          <w:ilvl w:val="0"/>
          <w:numId w:val="19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utilizatorul are 5 încercări.</w:t>
      </w:r>
    </w:p>
    <w:p w14:paraId="58750FED" w14:textId="77777777" w:rsidR="0084715A" w:rsidRPr="0084715A" w:rsidRDefault="0084715A" w:rsidP="0084715A">
      <w:pPr>
        <w:numPr>
          <w:ilvl w:val="0"/>
          <w:numId w:val="19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pentru fiecare încercare:</w:t>
      </w:r>
    </w:p>
    <w:p w14:paraId="1DF0E492" w14:textId="77777777" w:rsidR="0084715A" w:rsidRPr="0084715A" w:rsidRDefault="0084715A" w:rsidP="0084715A">
      <w:pPr>
        <w:numPr>
          <w:ilvl w:val="1"/>
          <w:numId w:val="20"/>
        </w:numPr>
        <w:rPr>
          <w:sz w:val="28"/>
          <w:szCs w:val="28"/>
          <w:lang w:val="en-US"/>
        </w:rPr>
      </w:pPr>
      <w:r w:rsidRPr="0084715A">
        <w:rPr>
          <w:sz w:val="28"/>
          <w:szCs w:val="28"/>
          <w:lang w:val="en-US"/>
        </w:rPr>
        <w:t>cere numărul</w:t>
      </w:r>
    </w:p>
    <w:p w14:paraId="3D7D76FA" w14:textId="77777777" w:rsidR="0084715A" w:rsidRPr="0084715A" w:rsidRDefault="0084715A" w:rsidP="0084715A">
      <w:pPr>
        <w:numPr>
          <w:ilvl w:val="1"/>
          <w:numId w:val="20"/>
        </w:numPr>
        <w:rPr>
          <w:sz w:val="28"/>
          <w:szCs w:val="28"/>
          <w:lang w:val="en-US"/>
        </w:rPr>
      </w:pPr>
      <w:r w:rsidRPr="0084715A">
        <w:rPr>
          <w:sz w:val="28"/>
          <w:szCs w:val="28"/>
          <w:lang w:val="en-US"/>
        </w:rPr>
        <w:t>dacă e prea mic → mesaj</w:t>
      </w:r>
    </w:p>
    <w:p w14:paraId="114A28AB" w14:textId="77777777" w:rsidR="0084715A" w:rsidRPr="0084715A" w:rsidRDefault="0084715A" w:rsidP="0084715A">
      <w:pPr>
        <w:numPr>
          <w:ilvl w:val="1"/>
          <w:numId w:val="20"/>
        </w:numPr>
        <w:rPr>
          <w:sz w:val="28"/>
          <w:szCs w:val="28"/>
          <w:lang w:val="en-US"/>
        </w:rPr>
      </w:pPr>
      <w:r w:rsidRPr="0084715A">
        <w:rPr>
          <w:sz w:val="28"/>
          <w:szCs w:val="28"/>
          <w:lang w:val="en-US"/>
        </w:rPr>
        <w:t>dacă e prea mare → mesaj</w:t>
      </w:r>
    </w:p>
    <w:p w14:paraId="6506E569" w14:textId="77777777" w:rsidR="0084715A" w:rsidRPr="0084715A" w:rsidRDefault="0084715A" w:rsidP="0084715A">
      <w:pPr>
        <w:numPr>
          <w:ilvl w:val="1"/>
          <w:numId w:val="20"/>
        </w:numPr>
        <w:rPr>
          <w:sz w:val="28"/>
          <w:szCs w:val="28"/>
          <w:lang w:val="en-US"/>
        </w:rPr>
      </w:pPr>
      <w:r w:rsidRPr="0084715A">
        <w:rPr>
          <w:sz w:val="28"/>
          <w:szCs w:val="28"/>
          <w:lang w:val="en-US"/>
        </w:rPr>
        <w:t>dacă e corect → mesaj de succes și ieși din joc (break)</w:t>
      </w:r>
    </w:p>
    <w:p w14:paraId="549BDD50" w14:textId="77777777" w:rsidR="0084715A" w:rsidRPr="0084715A" w:rsidRDefault="0084715A" w:rsidP="0084715A">
      <w:pPr>
        <w:numPr>
          <w:ilvl w:val="0"/>
          <w:numId w:val="21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dacă se termină încercările → afișează numărul corect.</w:t>
      </w:r>
    </w:p>
    <w:p w14:paraId="7A861CAD" w14:textId="77777777" w:rsidR="0084715A" w:rsidRPr="0084715A" w:rsidRDefault="0084715A" w:rsidP="0084715A">
      <w:pPr>
        <w:numPr>
          <w:ilvl w:val="0"/>
          <w:numId w:val="22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Afișează în pagină:</w:t>
      </w:r>
    </w:p>
    <w:p w14:paraId="06071828" w14:textId="77777777" w:rsidR="0084715A" w:rsidRPr="0084715A" w:rsidRDefault="0084715A" w:rsidP="0084715A">
      <w:pPr>
        <w:numPr>
          <w:ilvl w:val="0"/>
          <w:numId w:val="23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numărul de încercări folosite</w:t>
      </w:r>
    </w:p>
    <w:p w14:paraId="59365B05" w14:textId="77777777" w:rsidR="0084715A" w:rsidRPr="0084715A" w:rsidRDefault="0084715A" w:rsidP="0084715A">
      <w:pPr>
        <w:numPr>
          <w:ilvl w:val="0"/>
          <w:numId w:val="23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dacă a câștigat sau nu</w:t>
      </w:r>
    </w:p>
    <w:p w14:paraId="154EBA44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084C8851" w14:textId="77777777" w:rsidR="0084715A" w:rsidRPr="0084715A" w:rsidRDefault="0084715A" w:rsidP="0084715A">
      <w:pPr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8) Cerințe de calitate (nota 8–10)</w:t>
      </w:r>
    </w:p>
    <w:p w14:paraId="7B163515" w14:textId="77777777" w:rsidR="0084715A" w:rsidRPr="0084715A" w:rsidRDefault="0084715A" w:rsidP="0084715A">
      <w:pPr>
        <w:numPr>
          <w:ilvl w:val="0"/>
          <w:numId w:val="24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Fără cod duplicat: orice validare repetată trebuie pusă în funcții.</w:t>
      </w:r>
    </w:p>
    <w:p w14:paraId="1DFF6689" w14:textId="77777777" w:rsidR="0084715A" w:rsidRPr="0084715A" w:rsidRDefault="0084715A" w:rsidP="0084715A">
      <w:pPr>
        <w:numPr>
          <w:ilvl w:val="0"/>
          <w:numId w:val="24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Rezultatele să fie afișate:</w:t>
      </w:r>
    </w:p>
    <w:p w14:paraId="6A0D4BA4" w14:textId="77777777" w:rsidR="0084715A" w:rsidRPr="0084715A" w:rsidRDefault="0084715A" w:rsidP="0084715A">
      <w:pPr>
        <w:numPr>
          <w:ilvl w:val="0"/>
          <w:numId w:val="25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minim o dată cu alert</w:t>
      </w:r>
    </w:p>
    <w:p w14:paraId="1B1BC36C" w14:textId="77777777" w:rsidR="0084715A" w:rsidRPr="0084715A" w:rsidRDefault="0084715A" w:rsidP="0084715A">
      <w:pPr>
        <w:numPr>
          <w:ilvl w:val="0"/>
          <w:numId w:val="25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minim o dată în console.log</w:t>
      </w:r>
    </w:p>
    <w:p w14:paraId="1324CED8" w14:textId="77777777" w:rsidR="0084715A" w:rsidRPr="0084715A" w:rsidRDefault="0084715A" w:rsidP="0084715A">
      <w:pPr>
        <w:numPr>
          <w:ilvl w:val="0"/>
          <w:numId w:val="25"/>
        </w:numPr>
        <w:tabs>
          <w:tab w:val="num" w:pos="426"/>
        </w:tabs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minim o dată în pagină (div#rezultat)</w:t>
      </w:r>
    </w:p>
    <w:p w14:paraId="061FE853" w14:textId="77777777" w:rsidR="0084715A" w:rsidRPr="0084715A" w:rsidRDefault="0084715A" w:rsidP="0084715A">
      <w:pPr>
        <w:numPr>
          <w:ilvl w:val="0"/>
          <w:numId w:val="26"/>
        </w:numPr>
        <w:rPr>
          <w:sz w:val="36"/>
          <w:szCs w:val="36"/>
          <w:lang w:val="en-US"/>
        </w:rPr>
      </w:pPr>
      <w:r w:rsidRPr="0084715A">
        <w:rPr>
          <w:sz w:val="36"/>
          <w:szCs w:val="36"/>
          <w:lang w:val="en-US"/>
        </w:rPr>
        <w:t>Cod curat:</w:t>
      </w:r>
    </w:p>
    <w:p w14:paraId="11205FF1" w14:textId="77777777" w:rsidR="0084715A" w:rsidRPr="0084715A" w:rsidRDefault="0084715A" w:rsidP="0084715A">
      <w:pPr>
        <w:numPr>
          <w:ilvl w:val="0"/>
          <w:numId w:val="27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denumiri clare (camelCase)</w:t>
      </w:r>
    </w:p>
    <w:p w14:paraId="220D6556" w14:textId="77777777" w:rsidR="0084715A" w:rsidRPr="0084715A" w:rsidRDefault="0084715A" w:rsidP="0084715A">
      <w:pPr>
        <w:numPr>
          <w:ilvl w:val="0"/>
          <w:numId w:val="27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comentarii scurte și utile</w:t>
      </w:r>
    </w:p>
    <w:p w14:paraId="76F56456" w14:textId="77777777" w:rsidR="0084715A" w:rsidRPr="0084715A" w:rsidRDefault="0084715A" w:rsidP="0084715A">
      <w:pPr>
        <w:numPr>
          <w:ilvl w:val="0"/>
          <w:numId w:val="27"/>
        </w:numPr>
        <w:rPr>
          <w:sz w:val="32"/>
          <w:szCs w:val="32"/>
          <w:lang w:val="en-US"/>
        </w:rPr>
      </w:pPr>
      <w:r w:rsidRPr="0084715A">
        <w:rPr>
          <w:sz w:val="32"/>
          <w:szCs w:val="32"/>
          <w:lang w:val="en-US"/>
        </w:rPr>
        <w:t>fără variabile globale inutile</w:t>
      </w:r>
    </w:p>
    <w:p w14:paraId="79B6B693" w14:textId="77777777" w:rsidR="0084715A" w:rsidRPr="0084715A" w:rsidRDefault="0084715A" w:rsidP="0084715A">
      <w:pPr>
        <w:rPr>
          <w:sz w:val="44"/>
          <w:szCs w:val="44"/>
          <w:lang w:val="en-US"/>
        </w:rPr>
      </w:pPr>
    </w:p>
    <w:p w14:paraId="71870FA6" w14:textId="77777777" w:rsidR="0084715A" w:rsidRPr="0084715A" w:rsidRDefault="0084715A" w:rsidP="0084715A">
      <w:pPr>
        <w:rPr>
          <w:b/>
          <w:bCs/>
          <w:sz w:val="44"/>
          <w:szCs w:val="44"/>
          <w:lang w:val="en-US"/>
        </w:rPr>
      </w:pPr>
      <w:r w:rsidRPr="0084715A">
        <w:rPr>
          <w:b/>
          <w:bCs/>
          <w:sz w:val="44"/>
          <w:szCs w:val="44"/>
          <w:lang w:val="en-US"/>
        </w:rPr>
        <w:t>Produsul variantei II:</w:t>
      </w:r>
    </w:p>
    <w:p w14:paraId="65704305" w14:textId="77777777" w:rsidR="0084715A" w:rsidRPr="0084715A" w:rsidRDefault="0084715A" w:rsidP="0084715A">
      <w:pPr>
        <w:numPr>
          <w:ilvl w:val="0"/>
          <w:numId w:val="28"/>
        </w:numPr>
        <w:tabs>
          <w:tab w:val="num" w:pos="426"/>
        </w:tabs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index.html</w:t>
      </w:r>
    </w:p>
    <w:p w14:paraId="1EC8106D" w14:textId="77777777" w:rsidR="0084715A" w:rsidRPr="0084715A" w:rsidRDefault="0084715A" w:rsidP="0084715A">
      <w:pPr>
        <w:numPr>
          <w:ilvl w:val="0"/>
          <w:numId w:val="28"/>
        </w:numPr>
        <w:tabs>
          <w:tab w:val="num" w:pos="426"/>
        </w:tabs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script.js</w:t>
      </w:r>
    </w:p>
    <w:p w14:paraId="7C2AF7DE" w14:textId="77777777" w:rsidR="0084715A" w:rsidRPr="0084715A" w:rsidRDefault="0084715A" w:rsidP="0084715A">
      <w:pPr>
        <w:numPr>
          <w:ilvl w:val="0"/>
          <w:numId w:val="28"/>
        </w:numPr>
        <w:tabs>
          <w:tab w:val="num" w:pos="426"/>
        </w:tabs>
        <w:rPr>
          <w:sz w:val="40"/>
          <w:szCs w:val="40"/>
          <w:lang w:val="en-US"/>
        </w:rPr>
      </w:pPr>
      <w:r w:rsidRPr="0084715A">
        <w:rPr>
          <w:sz w:val="40"/>
          <w:szCs w:val="40"/>
          <w:lang w:val="en-US"/>
        </w:rPr>
        <w:t>raport</w:t>
      </w:r>
    </w:p>
    <w:p w14:paraId="615C18E2" w14:textId="77777777" w:rsidR="0084715A" w:rsidRDefault="0084715A" w:rsidP="0084715A">
      <w:pPr>
        <w:rPr>
          <w:b/>
          <w:bCs/>
          <w:sz w:val="44"/>
          <w:szCs w:val="44"/>
          <w:lang w:val="ro-RO"/>
        </w:rPr>
      </w:pPr>
    </w:p>
    <w:p w14:paraId="217F2654" w14:textId="77777777" w:rsidR="0084715A" w:rsidRPr="0084715A" w:rsidRDefault="0084715A" w:rsidP="0084715A">
      <w:pPr>
        <w:rPr>
          <w:b/>
          <w:bCs/>
          <w:sz w:val="44"/>
          <w:szCs w:val="44"/>
          <w:lang w:val="ro-RO"/>
        </w:rPr>
      </w:pPr>
    </w:p>
    <w:p w14:paraId="25337078" w14:textId="77777777" w:rsidR="0084715A" w:rsidRPr="0084715A" w:rsidRDefault="0084715A" w:rsidP="0084715A">
      <w:pPr>
        <w:rPr>
          <w:b/>
          <w:bCs/>
          <w:sz w:val="44"/>
          <w:szCs w:val="44"/>
          <w:lang w:val="ro-RO"/>
        </w:rPr>
      </w:pPr>
      <w:r w:rsidRPr="0084715A">
        <w:rPr>
          <w:b/>
          <w:bCs/>
          <w:sz w:val="44"/>
          <w:szCs w:val="44"/>
          <w:lang w:val="ro-RO"/>
        </w:rPr>
        <w:t>Mersul lucării:</w:t>
      </w:r>
    </w:p>
    <w:p w14:paraId="5C242647" w14:textId="45621DFF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 xml:space="preserve">A fost creat folderul proiectului </w:t>
      </w:r>
      <w:r w:rsidRPr="00CD70B5">
        <w:rPr>
          <w:i/>
          <w:iCs/>
          <w:sz w:val="36"/>
          <w:szCs w:val="36"/>
          <w:lang w:val="en-US"/>
        </w:rPr>
        <w:t>Lab_JS_01_NumePrenume_</w:t>
      </w:r>
      <w:r>
        <w:rPr>
          <w:i/>
          <w:iCs/>
          <w:sz w:val="36"/>
          <w:szCs w:val="36"/>
          <w:lang w:val="en-US"/>
        </w:rPr>
        <w:t>AAW</w:t>
      </w:r>
      <w:r w:rsidRPr="00CD70B5">
        <w:rPr>
          <w:sz w:val="36"/>
          <w:szCs w:val="36"/>
          <w:lang w:val="en-US"/>
        </w:rPr>
        <w:t>, care conține fișierele principale ale aplicației.</w:t>
      </w:r>
    </w:p>
    <w:p w14:paraId="09E171DF" w14:textId="46970757" w:rsidR="00CD70B5" w:rsidRPr="00CD70B5" w:rsidRDefault="00CD70B5" w:rsidP="00CD70B5">
      <w:pPr>
        <w:pStyle w:val="ListParagraph"/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drawing>
          <wp:inline distT="0" distB="0" distL="0" distR="0" wp14:anchorId="2B017F28" wp14:editId="4F5B34AE">
            <wp:extent cx="5940425" cy="269875"/>
            <wp:effectExtent l="0" t="0" r="3175" b="0"/>
            <wp:docPr id="26389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984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4D6D" w14:textId="4DD5269F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 fost realizat fișierul index.html, în care s-a definit structura de bază a paginii web, incluzând titlul aplicației, descrierea, butonul de pornire și zona destinată afișării rezultatelor.</w:t>
      </w:r>
    </w:p>
    <w:p w14:paraId="2FCB0C9C" w14:textId="54B3BB55" w:rsidR="00CD70B5" w:rsidRPr="00CD70B5" w:rsidRDefault="00CD70B5" w:rsidP="00CD70B5">
      <w:pPr>
        <w:pStyle w:val="ListParagraph"/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drawing>
          <wp:inline distT="0" distB="0" distL="0" distR="0" wp14:anchorId="0E2694EF" wp14:editId="7817E5B2">
            <wp:extent cx="5337672" cy="3707129"/>
            <wp:effectExtent l="0" t="0" r="0" b="8255"/>
            <wp:docPr id="25053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32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5002" cy="37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546B" w14:textId="7B2ADD84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 fost creat fișierul script.js, care conține codul JavaScript responsabil de logica aplicației și de interacțiunea cu utilizatorul.</w:t>
      </w:r>
    </w:p>
    <w:p w14:paraId="7AA83903" w14:textId="77777777" w:rsidR="0068660E" w:rsidRDefault="0068660E" w:rsidP="00CD70B5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511DA18D" wp14:editId="05DC2AFF">
            <wp:extent cx="4935557" cy="4572605"/>
            <wp:effectExtent l="0" t="0" r="0" b="0"/>
            <wp:docPr id="77902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59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315" cy="46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CF31" w14:textId="77777777" w:rsidR="0068660E" w:rsidRDefault="0068660E" w:rsidP="00CD70B5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70C76EB4" wp14:editId="57E531C3">
            <wp:extent cx="5244029" cy="4731192"/>
            <wp:effectExtent l="0" t="0" r="0" b="0"/>
            <wp:docPr id="77885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516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610" cy="47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0EB0" w14:textId="77777777" w:rsidR="0068660E" w:rsidRDefault="0068660E" w:rsidP="00CD70B5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29732BE1" wp14:editId="49C957EA">
            <wp:extent cx="5128352" cy="4475163"/>
            <wp:effectExtent l="0" t="0" r="0" b="1905"/>
            <wp:docPr id="137498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88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7609" cy="450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B7CD" w14:textId="6E309D10" w:rsidR="0068660E" w:rsidRPr="0068660E" w:rsidRDefault="0068660E" w:rsidP="0068660E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070AAE9D" wp14:editId="523338F5">
            <wp:extent cx="5871991" cy="4428490"/>
            <wp:effectExtent l="0" t="0" r="0" b="0"/>
            <wp:docPr id="87051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197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8650" cy="4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87E" w14:textId="77777777" w:rsidR="0068660E" w:rsidRDefault="0068660E" w:rsidP="00CD70B5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12C332BC" wp14:editId="0FE78FF9">
            <wp:extent cx="5442640" cy="3365653"/>
            <wp:effectExtent l="0" t="0" r="5715" b="6350"/>
            <wp:docPr id="46710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034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036" cy="338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5806" w14:textId="54A0D4DC" w:rsidR="00CD70B5" w:rsidRPr="00CD70B5" w:rsidRDefault="0068660E" w:rsidP="00CD70B5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62F547A2" wp14:editId="0BA486C8">
            <wp:extent cx="5282588" cy="4305866"/>
            <wp:effectExtent l="0" t="0" r="0" b="0"/>
            <wp:docPr id="73673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39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7459" cy="431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7699" w14:textId="7BC2F890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Fișierul JavaScript a fost conectat extern în pagina HTML utilizând elementul &lt;script&gt;, plasat înainte de închiderea etichetei &lt;/body&gt;.</w:t>
      </w:r>
    </w:p>
    <w:p w14:paraId="6546AFBC" w14:textId="4765FA41" w:rsidR="0068660E" w:rsidRPr="00CD70B5" w:rsidRDefault="0068660E" w:rsidP="0068660E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2E3E7D9C" wp14:editId="36E1133B">
            <wp:extent cx="5940425" cy="304165"/>
            <wp:effectExtent l="0" t="0" r="3175" b="635"/>
            <wp:docPr id="159224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7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8A60" w14:textId="6A394EE3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 fost creat fișierul style.css pentru stilizarea aplicației web, în scopul îmbunătățirii aspectului vizual și al lizibilității.</w:t>
      </w:r>
    </w:p>
    <w:p w14:paraId="1512543D" w14:textId="16541F6F" w:rsidR="0068660E" w:rsidRDefault="0068660E" w:rsidP="0068660E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3446A384" wp14:editId="3747CBE6">
            <wp:extent cx="5117335" cy="3045460"/>
            <wp:effectExtent l="0" t="0" r="7620" b="2540"/>
            <wp:docPr id="123771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16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5592" cy="30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913B" w14:textId="65E0D925" w:rsidR="0068660E" w:rsidRDefault="0068660E" w:rsidP="0068660E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7DF75AB9" wp14:editId="642B03ED">
            <wp:extent cx="3013113" cy="4670576"/>
            <wp:effectExtent l="0" t="0" r="0" b="0"/>
            <wp:docPr id="51977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8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4741" cy="470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26AC" w14:textId="23F488FA" w:rsidR="0068660E" w:rsidRPr="00CD70B5" w:rsidRDefault="0068660E" w:rsidP="0068660E">
      <w:pPr>
        <w:pStyle w:val="ListParagraph"/>
        <w:ind w:left="567"/>
        <w:rPr>
          <w:sz w:val="36"/>
          <w:szCs w:val="36"/>
          <w:lang w:val="en-US"/>
        </w:rPr>
      </w:pPr>
      <w:r w:rsidRPr="0068660E">
        <w:rPr>
          <w:sz w:val="36"/>
          <w:szCs w:val="36"/>
          <w:lang w:val="en-US"/>
        </w:rPr>
        <w:drawing>
          <wp:inline distT="0" distB="0" distL="0" distR="0" wp14:anchorId="7737966B" wp14:editId="03F0DAC8">
            <wp:extent cx="3101248" cy="4449343"/>
            <wp:effectExtent l="0" t="0" r="4445" b="8890"/>
            <wp:docPr id="6435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95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8705" cy="44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099" w14:textId="7473CDCB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Fișierul CSS a fost conectat în index.html prin intermediul etichetei &lt;link&gt;, fiind aplicate stiluri pentru corpul paginii, containerul principal, titlu, buton și zona de rezultate.</w:t>
      </w:r>
    </w:p>
    <w:p w14:paraId="5D1C3C0D" w14:textId="0F8E02B3" w:rsidR="0068660E" w:rsidRPr="00CD70B5" w:rsidRDefault="00442FAF" w:rsidP="0068660E">
      <w:pPr>
        <w:pStyle w:val="ListParagraph"/>
        <w:ind w:left="567"/>
        <w:rPr>
          <w:sz w:val="36"/>
          <w:szCs w:val="36"/>
          <w:lang w:val="en-US"/>
        </w:rPr>
      </w:pPr>
      <w:r w:rsidRPr="00442FAF">
        <w:rPr>
          <w:sz w:val="36"/>
          <w:szCs w:val="36"/>
          <w:lang w:val="en-US"/>
        </w:rPr>
        <w:drawing>
          <wp:inline distT="0" distB="0" distL="0" distR="0" wp14:anchorId="560A387C" wp14:editId="62288871">
            <wp:extent cx="5940425" cy="370840"/>
            <wp:effectExtent l="0" t="0" r="3175" b="0"/>
            <wp:docPr id="33119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914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D825" w14:textId="7869E067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 fost implementat un container principal pentru organizarea conținutului paginii și centrare acestuia în fereastra browserului.</w:t>
      </w:r>
    </w:p>
    <w:p w14:paraId="5B12FCA6" w14:textId="3937A4E7" w:rsidR="00442FAF" w:rsidRPr="00CD70B5" w:rsidRDefault="00442FAF" w:rsidP="00442FAF">
      <w:pPr>
        <w:pStyle w:val="ListParagraph"/>
        <w:ind w:left="567"/>
        <w:rPr>
          <w:sz w:val="36"/>
          <w:szCs w:val="36"/>
          <w:lang w:val="en-US"/>
        </w:rPr>
      </w:pPr>
      <w:r w:rsidRPr="00442FAF">
        <w:rPr>
          <w:sz w:val="36"/>
          <w:szCs w:val="36"/>
          <w:lang w:val="en-US"/>
        </w:rPr>
        <w:drawing>
          <wp:inline distT="0" distB="0" distL="0" distR="0" wp14:anchorId="26BE0743" wp14:editId="435BD788">
            <wp:extent cx="4362680" cy="1543610"/>
            <wp:effectExtent l="0" t="0" r="0" b="0"/>
            <wp:docPr id="35010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007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0809" cy="15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BD84" w14:textId="1E3F4E73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În fișierul script.js au fost definite funcții JavaScript pentru citirea și validarea datelor introduse de utilizator, afișarea rezultatelor și curățarea conținutului afișat.</w:t>
      </w:r>
    </w:p>
    <w:p w14:paraId="20DEDBD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/**</w:t>
      </w:r>
    </w:p>
    <w:p w14:paraId="20A4713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</w:p>
    <w:p w14:paraId="5F9827F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@param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{string}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</w:p>
    <w:p w14:paraId="6B42188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@returns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{string}</w:t>
      </w:r>
    </w:p>
    <w:p w14:paraId="61B3DF2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 */</w:t>
      </w:r>
    </w:p>
    <w:p w14:paraId="4C852C4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2C01118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prompt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4009A761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===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null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?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4D671771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06FB36C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E7112E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/**</w:t>
      </w:r>
    </w:p>
    <w:p w14:paraId="02EF4B5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</w:p>
    <w:p w14:paraId="312A023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@param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{string}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</w:p>
    <w:p w14:paraId="33A438B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@returns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{number}</w:t>
      </w:r>
    </w:p>
    <w:p w14:paraId="3E1FFC6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 */</w:t>
      </w:r>
    </w:p>
    <w:p w14:paraId="6C22B8E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0B1D878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06E55D0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do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{</w:t>
      </w:r>
    </w:p>
    <w:p w14:paraId="282E893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Number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prompt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));</w:t>
      </w:r>
    </w:p>
    <w:p w14:paraId="1C53F61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}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while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isNaN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));</w:t>
      </w:r>
    </w:p>
    <w:p w14:paraId="5C15107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2F25C14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5675B4E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CA9435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/**</w:t>
      </w:r>
    </w:p>
    <w:p w14:paraId="0489BA3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</w:p>
    <w:p w14:paraId="32B8FC9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 *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@param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/>
          <w14:ligatures w14:val="none"/>
        </w:rPr>
        <w:t>{string}</w:t>
      </w: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</w:t>
      </w:r>
    </w:p>
    <w:p w14:paraId="7DBED9F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/>
          <w14:ligatures w14:val="none"/>
        </w:rPr>
        <w:t> */</w:t>
      </w:r>
    </w:p>
    <w:p w14:paraId="1DBC998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675B47F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div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document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getElementById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"rezultat"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33E543E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p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document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createElement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D6A8E9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p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textContent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7BEE28D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div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appendChild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p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AA20AE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358A67A3" w14:textId="77777777" w:rsidR="00442FAF" w:rsidRPr="00442FAF" w:rsidRDefault="00442FAF" w:rsidP="00442FAF">
      <w:pPr>
        <w:shd w:val="clear" w:color="auto" w:fill="1F1F1F"/>
        <w:spacing w:after="24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9B6B8F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curataRezultate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 {</w:t>
      </w:r>
    </w:p>
    <w:p w14:paraId="11E208D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document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getElementById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"rezultat"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).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innerHTML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277ABDC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2AD0788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F489A7A" w14:textId="77777777" w:rsidR="00442FAF" w:rsidRPr="00CD70B5" w:rsidRDefault="00442FAF" w:rsidP="00442FAF">
      <w:pPr>
        <w:pStyle w:val="ListParagraph"/>
        <w:ind w:left="567"/>
        <w:rPr>
          <w:sz w:val="36"/>
          <w:szCs w:val="36"/>
          <w:lang w:val="en-US"/>
        </w:rPr>
      </w:pPr>
    </w:p>
    <w:p w14:paraId="58B31BA9" w14:textId="5C5A2CEA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 fost realizat un meniu interactiv utilizând instrucțiunea switch, care permite accesarea funcționalităților aplicației.</w:t>
      </w:r>
    </w:p>
    <w:p w14:paraId="67FC1E1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pornesteAplicatia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 {</w:t>
      </w:r>
    </w:p>
    <w:p w14:paraId="4E1A2CC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`Bine ai venit în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APP_NAME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!`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5D345D0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CE2B39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nume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"Introdu numele tău:"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011331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console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"Utilizator:"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nume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0EE3291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BAC48B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while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5B6EB43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optiune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citesteText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</w:p>
    <w:p w14:paraId="4104F8C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"Alege opțiunea:</w:t>
      </w:r>
      <w:r w:rsidRPr="00442FA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\n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</w:p>
    <w:p w14:paraId="76C9A13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"1 – Verificare vârstă</w:t>
      </w:r>
      <w:r w:rsidRPr="00442FA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\n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</w:p>
    <w:p w14:paraId="303BC06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"2 – Tabla înmulțirii</w:t>
      </w:r>
      <w:r w:rsidRPr="00442FA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\n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</w:p>
    <w:p w14:paraId="7F5048F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"3 – Calculator (sumă, medie, max)</w:t>
      </w:r>
      <w:r w:rsidRPr="00442FA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\n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</w:p>
    <w:p w14:paraId="460D068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"4 – Joc: ghicește numărul</w:t>
      </w:r>
      <w:r w:rsidRPr="00442FAF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/>
          <w14:ligatures w14:val="none"/>
        </w:rPr>
        <w:t>\n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</w:p>
    <w:p w14:paraId="7CBF284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"0 – Ieșire"</w:t>
      </w:r>
    </w:p>
    <w:p w14:paraId="4C78119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);</w:t>
      </w:r>
    </w:p>
    <w:p w14:paraId="3547AEE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A0D1CE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switch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optiune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041B5724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"1"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</w:p>
    <w:p w14:paraId="27EAA58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verificareVarsta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6FDD987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232E03D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"2"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</w:p>
    <w:p w14:paraId="3755179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tablaInmultirii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5677755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3FDE6BB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"3"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</w:p>
    <w:p w14:paraId="52D834A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calculator3Numere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4B68182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73742A5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"4"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</w:p>
    <w:p w14:paraId="4A89746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jocGhicit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16440FD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4C20F60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case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"0"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</w:p>
    <w:p w14:paraId="278AA66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"La revedere!"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0D1FC5E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return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16F7A64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default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:</w:t>
      </w:r>
    </w:p>
    <w:p w14:paraId="35B3B61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"Opțiune invalidă!"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4A5D22D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}</w:t>
      </w:r>
    </w:p>
    <w:p w14:paraId="720F4CF4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5008103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49A19F3A" w14:textId="77777777" w:rsidR="00442FAF" w:rsidRPr="00CD70B5" w:rsidRDefault="00442FAF" w:rsidP="00442FAF">
      <w:pPr>
        <w:pStyle w:val="ListParagraph"/>
        <w:ind w:left="567"/>
        <w:rPr>
          <w:sz w:val="36"/>
          <w:szCs w:val="36"/>
          <w:lang w:val="en-US"/>
        </w:rPr>
      </w:pPr>
    </w:p>
    <w:p w14:paraId="6A3910C3" w14:textId="5E1DF019" w:rsid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Au fost utilizate structuri repetitive (for, while) și instrucțiuni de salt (break, continue) pentru controlul fluxului de execuție.</w:t>
      </w:r>
    </w:p>
    <w:p w14:paraId="527A89E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verificareVarsta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 {</w:t>
      </w:r>
    </w:p>
    <w:p w14:paraId="420A5391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mesajGlobal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"Sunt local"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2134AEE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console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"Global:"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window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mesajGlobal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D279E5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console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"Local:"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mesajGlobal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3F2BDE1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26B633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varsta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"Introdu vârsta:"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2CC90B6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37C7DFB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9DD384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varsta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&lt;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18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06C4F7B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"Ești minor."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4D605EA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}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{</w:t>
      </w:r>
    </w:p>
    <w:p w14:paraId="051D175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"Ești major."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4814840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5619AED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559E6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19AB0B5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console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51DF09B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mesaj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4843D51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10314118" w14:textId="77777777" w:rsidR="00442FAF" w:rsidRPr="00442FAF" w:rsidRDefault="00442FAF" w:rsidP="00442FAF">
      <w:pPr>
        <w:shd w:val="clear" w:color="auto" w:fill="1F1F1F"/>
        <w:spacing w:after="24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C9AE22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tablaInmultirii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 {</w:t>
      </w:r>
    </w:p>
    <w:p w14:paraId="6CE2C0F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curataRezultate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5212AD6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"Introdu un număr pentru tabla înmulțirii:"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3193669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ED399B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;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&lt;=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;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++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16BC68F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%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===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55142FE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continue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027DF4F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}</w:t>
      </w:r>
    </w:p>
    <w:p w14:paraId="352BE8A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089DDC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rezultat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x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 =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 xml:space="preserve"> *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740D530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console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rezultat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3E3862C1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rezultat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14316D2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4734CE8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4FE4D435" w14:textId="77777777" w:rsidR="00442FAF" w:rsidRPr="00442FAF" w:rsidRDefault="00442FAF" w:rsidP="00442FAF">
      <w:pPr>
        <w:shd w:val="clear" w:color="auto" w:fill="1F1F1F"/>
        <w:spacing w:after="24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8ADDF0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calculator3Numere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 {</w:t>
      </w:r>
    </w:p>
    <w:p w14:paraId="6152E1D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curataRezultate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43AEF96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AA3C24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"Introdu primul număr:"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7603AE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b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"Introdu al doilea număr:"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1BFF94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c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"Introdu al treilea număr:"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CCBA27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B257325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suma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b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c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46BF354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medie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suma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/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3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306B884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max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Math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max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b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c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28591C4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D9EF15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`Suma: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suma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559D61C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console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log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"Rezultate calculator:"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suma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medie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max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11BC308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B9DCDA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`Suma: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suma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FE87FF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`Media: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medie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458265B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`Maximul: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max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3685443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319611C6" w14:textId="77777777" w:rsidR="00442FAF" w:rsidRPr="00442FAF" w:rsidRDefault="00442FAF" w:rsidP="00442FAF">
      <w:pPr>
        <w:shd w:val="clear" w:color="auto" w:fill="1F1F1F"/>
        <w:spacing w:after="24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534AA1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function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jocGhicit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 {</w:t>
      </w:r>
    </w:p>
    <w:p w14:paraId="306D903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curataRezultate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76435F3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1A949E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numarSecret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Math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floor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Math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random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()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*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20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)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2685EDBA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castigat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false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7AFDD03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incercari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762A7B9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6D3478F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for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let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;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&lt;=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5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;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++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026D29B8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ghicire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citesteNumar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`Încercarea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/5. Ghicește numărul (1-20):`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30E6397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incercari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++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0B38020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EB25E9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ghicire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&lt;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numarSecret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1BE3D2D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"Prea mic!"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0E1BA7D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}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ghicire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&gt;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numarSecret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5601DB7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"Prea mare!"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204E06B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}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else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{</w:t>
      </w:r>
    </w:p>
    <w:p w14:paraId="6C64EFE0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"Bravo! Ai ghicit!"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7534A33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castigat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51528109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break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652D0F8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}</w:t>
      </w:r>
    </w:p>
    <w:p w14:paraId="0CB8D4E2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29CB8FB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55EA87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if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(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!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castigat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 {</w:t>
      </w:r>
    </w:p>
    <w:p w14:paraId="5812FE9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alert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`Ai pierdut! Numărul era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4FC1FF"/>
          <w:kern w:val="0"/>
          <w:sz w:val="21"/>
          <w:szCs w:val="21"/>
          <w:lang w:val="en-US"/>
          <w14:ligatures w14:val="none"/>
        </w:rPr>
        <w:t>numarSecret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BBE57AC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00366536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1D588AE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`Încercări folosite: 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${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incercari</w:t>
      </w:r>
      <w:r w:rsidRPr="00442FAF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}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`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37E960AB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442FAF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afiseazaInPagina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442FAF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castigat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?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"Ai câștigat </w:t>
      </w:r>
      <w:r w:rsidRPr="00442FAF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:lang w:val="en-US"/>
          <w14:ligatures w14:val="none"/>
        </w:rPr>
        <w:t>🎉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: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 xml:space="preserve">"Ai pierdut </w:t>
      </w:r>
      <w:r w:rsidRPr="00442FAF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:lang w:val="en-US"/>
          <w14:ligatures w14:val="none"/>
        </w:rPr>
        <w:t>❌</w:t>
      </w:r>
      <w:r w:rsidRPr="00442FAF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</w:t>
      </w: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0F2E3FBD" w14:textId="77777777" w:rsidR="00442FAF" w:rsidRPr="00442FAF" w:rsidRDefault="00442FAF" w:rsidP="00442FAF">
      <w:pPr>
        <w:shd w:val="clear" w:color="auto" w:fill="1F1F1F"/>
        <w:spacing w:after="0" w:line="285" w:lineRule="atLeast"/>
        <w:ind w:left="360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442FAF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4A4B9A19" w14:textId="77777777" w:rsidR="00442FAF" w:rsidRPr="00CD70B5" w:rsidRDefault="00442FAF" w:rsidP="00442FAF">
      <w:pPr>
        <w:pStyle w:val="ListParagraph"/>
        <w:ind w:left="567"/>
        <w:rPr>
          <w:sz w:val="36"/>
          <w:szCs w:val="36"/>
          <w:lang w:val="en-US"/>
        </w:rPr>
      </w:pPr>
    </w:p>
    <w:p w14:paraId="2A44F809" w14:textId="302EB95A" w:rsidR="00CD70B5" w:rsidRP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A fost demonstrată utilizarea corectă a domeniului de vizibilitate al variabilelor prin folosirea const și let.</w:t>
      </w:r>
    </w:p>
    <w:p w14:paraId="32EC3A07" w14:textId="434CC39F" w:rsidR="00CD70B5" w:rsidRPr="00CD70B5" w:rsidRDefault="00CD70B5" w:rsidP="00CD70B5">
      <w:pPr>
        <w:pStyle w:val="ListParagraph"/>
        <w:numPr>
          <w:ilvl w:val="0"/>
          <w:numId w:val="32"/>
        </w:numPr>
        <w:tabs>
          <w:tab w:val="clear" w:pos="720"/>
          <w:tab w:val="num" w:pos="426"/>
        </w:tabs>
        <w:ind w:left="567"/>
        <w:rPr>
          <w:sz w:val="36"/>
          <w:szCs w:val="36"/>
          <w:lang w:val="en-US"/>
        </w:rPr>
      </w:pPr>
      <w:r w:rsidRPr="00CD70B5">
        <w:rPr>
          <w:sz w:val="36"/>
          <w:szCs w:val="36"/>
          <w:lang w:val="en-US"/>
        </w:rPr>
        <w:t>Rezultatele obținute în urma executării aplicației au fost afișate utilizând mesaje alert, în consola browserului și direct în pagina web.</w:t>
      </w:r>
    </w:p>
    <w:p w14:paraId="4B1383A1" w14:textId="5D66E385" w:rsidR="0084715A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4F334A2B" wp14:editId="1044681D">
            <wp:extent cx="5387248" cy="2398491"/>
            <wp:effectExtent l="0" t="0" r="4445" b="1905"/>
            <wp:docPr id="129842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9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462" cy="24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DF54" w14:textId="0C962B0C" w:rsidR="00442FAF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77FE2A39" wp14:editId="72AC2CC0">
            <wp:extent cx="5414790" cy="2415384"/>
            <wp:effectExtent l="0" t="0" r="0" b="4445"/>
            <wp:docPr id="18714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137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0223" cy="241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852" w14:textId="344FF39C" w:rsidR="00442FAF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7A417598" wp14:editId="36FDCEDE">
            <wp:extent cx="5571620" cy="2522863"/>
            <wp:effectExtent l="0" t="0" r="0" b="0"/>
            <wp:docPr id="57874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425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5510" cy="25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165B" w14:textId="462D9253" w:rsidR="00442FAF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5D535617" wp14:editId="510145D5">
            <wp:extent cx="6156255" cy="2958029"/>
            <wp:effectExtent l="0" t="0" r="0" b="0"/>
            <wp:docPr id="207188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96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9844" cy="29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5D2B" w14:textId="3AC0F2AF" w:rsidR="00442FAF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172AE97C" wp14:editId="6AE2FF20">
            <wp:extent cx="6123818" cy="2880911"/>
            <wp:effectExtent l="0" t="0" r="0" b="0"/>
            <wp:docPr id="107636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682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3587" cy="289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FF8E" w14:textId="77185F80" w:rsidR="00442FAF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7D1499CC" wp14:editId="656DCF59">
            <wp:extent cx="6353018" cy="2820318"/>
            <wp:effectExtent l="0" t="0" r="0" b="0"/>
            <wp:docPr id="56422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239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0273" cy="28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2D03" w14:textId="77777777" w:rsidR="009B6D9B" w:rsidRDefault="00442FAF" w:rsidP="0084715A">
      <w:pPr>
        <w:rPr>
          <w:b/>
          <w:bCs/>
          <w:sz w:val="44"/>
          <w:szCs w:val="44"/>
          <w:lang w:val="en-US"/>
        </w:rPr>
      </w:pPr>
      <w:r w:rsidRPr="00442FAF">
        <w:rPr>
          <w:b/>
          <w:bCs/>
          <w:sz w:val="44"/>
          <w:szCs w:val="44"/>
          <w:lang w:val="en-US"/>
        </w:rPr>
        <w:drawing>
          <wp:inline distT="0" distB="0" distL="0" distR="0" wp14:anchorId="2E807726" wp14:editId="4E9626FD">
            <wp:extent cx="4043190" cy="2274570"/>
            <wp:effectExtent l="0" t="0" r="0" b="0"/>
            <wp:docPr id="152129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907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6350" cy="233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F5E" w14:textId="2FBEE13A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74AA585D" wp14:editId="1486F576">
            <wp:extent cx="3776273" cy="1696598"/>
            <wp:effectExtent l="0" t="0" r="0" b="0"/>
            <wp:docPr id="152444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442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6151" cy="170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C70" w14:textId="7A2A2B62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1B9268AE" wp14:editId="186D4DA6">
            <wp:extent cx="3718193" cy="1723365"/>
            <wp:effectExtent l="0" t="0" r="0" b="0"/>
            <wp:docPr id="26704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446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5695" cy="173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120B" w14:textId="2D11815D" w:rsidR="00442FAF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2FE9DBF2" wp14:editId="6C993F9C">
            <wp:extent cx="3817345" cy="1670573"/>
            <wp:effectExtent l="0" t="0" r="0" b="6350"/>
            <wp:docPr id="62966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660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3123" cy="167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5012" w14:textId="243F1AF1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23F95ADB" wp14:editId="0C36BC5E">
            <wp:extent cx="4930048" cy="3181475"/>
            <wp:effectExtent l="0" t="0" r="4445" b="0"/>
            <wp:docPr id="14753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13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8343" cy="318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8912" w14:textId="2868D8DE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59548208" wp14:editId="6725BE9C">
            <wp:extent cx="3696159" cy="2446853"/>
            <wp:effectExtent l="0" t="0" r="0" b="0"/>
            <wp:docPr id="83864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473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0904" cy="24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B0A8" w14:textId="652CF9A6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0972427B" wp14:editId="7811E42E">
            <wp:extent cx="3861412" cy="1691509"/>
            <wp:effectExtent l="0" t="0" r="6350" b="4445"/>
            <wp:docPr id="214542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229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4848" cy="16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93F9" w14:textId="615924F3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33EB69CD" wp14:editId="21F1BCC3">
            <wp:extent cx="4087258" cy="1371012"/>
            <wp:effectExtent l="0" t="0" r="8890" b="635"/>
            <wp:docPr id="36119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980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8960" cy="13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13B8" w14:textId="36C3FD44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41400BBD" wp14:editId="421152A9">
            <wp:extent cx="4054207" cy="1788098"/>
            <wp:effectExtent l="0" t="0" r="3810" b="3175"/>
            <wp:docPr id="100774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482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8602" cy="17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17D7EC94" wp14:editId="68E98E2F">
            <wp:extent cx="4053840" cy="1301302"/>
            <wp:effectExtent l="0" t="0" r="3810" b="0"/>
            <wp:docPr id="176553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83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2497" cy="130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3AF6" w14:textId="67702DC1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5598283E" wp14:editId="54306864">
            <wp:extent cx="4070019" cy="1349567"/>
            <wp:effectExtent l="0" t="0" r="6985" b="3175"/>
            <wp:docPr id="127586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667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4292" cy="13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C5E3" w14:textId="4399B89C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7B4C113C" wp14:editId="0CFEA312">
            <wp:extent cx="4069715" cy="2728514"/>
            <wp:effectExtent l="0" t="0" r="6985" b="0"/>
            <wp:docPr id="95607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33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8046" cy="27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DF99" w14:textId="59FE6578" w:rsidR="009B6D9B" w:rsidRDefault="009B6D9B" w:rsidP="0084715A">
      <w:pPr>
        <w:rPr>
          <w:b/>
          <w:bCs/>
          <w:sz w:val="44"/>
          <w:szCs w:val="44"/>
          <w:lang w:val="en-US"/>
        </w:rPr>
      </w:pPr>
      <w:r w:rsidRPr="009B6D9B">
        <w:rPr>
          <w:b/>
          <w:bCs/>
          <w:sz w:val="44"/>
          <w:szCs w:val="44"/>
          <w:lang w:val="en-US"/>
        </w:rPr>
        <w:drawing>
          <wp:inline distT="0" distB="0" distL="0" distR="0" wp14:anchorId="370A2747" wp14:editId="61E99B79">
            <wp:extent cx="4052653" cy="1316516"/>
            <wp:effectExtent l="0" t="0" r="5080" b="0"/>
            <wp:docPr id="43102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215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8967" cy="132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D0FE" w14:textId="6022F54C" w:rsidR="009B6D9B" w:rsidRDefault="009B6D9B" w:rsidP="009B6D9B">
      <w:pPr>
        <w:jc w:val="center"/>
        <w:rPr>
          <w:b/>
          <w:bCs/>
          <w:sz w:val="44"/>
          <w:szCs w:val="44"/>
          <w:u w:val="single"/>
          <w:lang w:val="en-US"/>
        </w:rPr>
      </w:pPr>
      <w:r w:rsidRPr="009B6D9B">
        <w:rPr>
          <w:b/>
          <w:bCs/>
          <w:sz w:val="44"/>
          <w:szCs w:val="44"/>
          <w:u w:val="single"/>
          <w:lang w:val="en-US"/>
        </w:rPr>
        <w:t>CONCLUZIE</w:t>
      </w:r>
    </w:p>
    <w:p w14:paraId="2691B6CC" w14:textId="63E56EB2" w:rsidR="009B6D9B" w:rsidRPr="009B6D9B" w:rsidRDefault="009B6D9B" w:rsidP="009B6D9B">
      <w:pPr>
        <w:rPr>
          <w:sz w:val="36"/>
          <w:szCs w:val="36"/>
          <w:lang w:val="en-US"/>
        </w:rPr>
      </w:pPr>
      <w:r w:rsidRPr="009B6D9B">
        <w:rPr>
          <w:sz w:val="36"/>
          <w:szCs w:val="36"/>
          <w:lang w:val="en-US"/>
        </w:rPr>
        <w:t>În urma realizării lucrării de laborator, au fost aplicate cunoștințele teoretice privind limbajul JavaScript în dezvoltarea unei aplicații web client-side interactive. Lucrarea a contribuit la înțelegerea modului de organizare a codului, utilizarea funcțiilor, controlul fluxului de execuție și interacțiunea cu utilizatorul, respectând cerințele și bunele practici de programare.</w:t>
      </w:r>
    </w:p>
    <w:sectPr w:rsidR="009B6D9B" w:rsidRPr="009B6D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40AA3"/>
    <w:multiLevelType w:val="multilevel"/>
    <w:tmpl w:val="6D469A0E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0D7FD8"/>
    <w:multiLevelType w:val="multilevel"/>
    <w:tmpl w:val="990C070C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652FD8"/>
    <w:multiLevelType w:val="multilevel"/>
    <w:tmpl w:val="62C0B68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1A7779"/>
    <w:multiLevelType w:val="multilevel"/>
    <w:tmpl w:val="82E63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EC22B1"/>
    <w:multiLevelType w:val="hybridMultilevel"/>
    <w:tmpl w:val="2760FCD0"/>
    <w:lvl w:ilvl="0" w:tplc="1410FFC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060E0"/>
    <w:multiLevelType w:val="multilevel"/>
    <w:tmpl w:val="56DC978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C50D7E"/>
    <w:multiLevelType w:val="multilevel"/>
    <w:tmpl w:val="834A16B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1E2744"/>
    <w:multiLevelType w:val="multilevel"/>
    <w:tmpl w:val="191EDF0C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C3161B"/>
    <w:multiLevelType w:val="multilevel"/>
    <w:tmpl w:val="96BE60B8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435999"/>
    <w:multiLevelType w:val="hybridMultilevel"/>
    <w:tmpl w:val="30E2D1BA"/>
    <w:lvl w:ilvl="0" w:tplc="1410FFC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9224BC"/>
    <w:multiLevelType w:val="multilevel"/>
    <w:tmpl w:val="E7A8D47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F9526B"/>
    <w:multiLevelType w:val="multilevel"/>
    <w:tmpl w:val="2C48530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41180C"/>
    <w:multiLevelType w:val="multilevel"/>
    <w:tmpl w:val="8DDCCDE8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483413"/>
    <w:multiLevelType w:val="hybridMultilevel"/>
    <w:tmpl w:val="ECAE56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0C20CE"/>
    <w:multiLevelType w:val="multilevel"/>
    <w:tmpl w:val="4EA2279A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981526"/>
    <w:multiLevelType w:val="multilevel"/>
    <w:tmpl w:val="2AE29A3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04519F"/>
    <w:multiLevelType w:val="multilevel"/>
    <w:tmpl w:val="28F8F912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724418"/>
    <w:multiLevelType w:val="multilevel"/>
    <w:tmpl w:val="3EC0C1F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2B72E16"/>
    <w:multiLevelType w:val="multilevel"/>
    <w:tmpl w:val="668C7B30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E517E9"/>
    <w:multiLevelType w:val="multilevel"/>
    <w:tmpl w:val="DC9AB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645652"/>
    <w:multiLevelType w:val="multilevel"/>
    <w:tmpl w:val="8CC00E2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A551F2"/>
    <w:multiLevelType w:val="multilevel"/>
    <w:tmpl w:val="E4E8427E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2C04D36"/>
    <w:multiLevelType w:val="multilevel"/>
    <w:tmpl w:val="A6348C0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ABD3E3D"/>
    <w:multiLevelType w:val="multilevel"/>
    <w:tmpl w:val="EAE87270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1A7CEC"/>
    <w:multiLevelType w:val="multilevel"/>
    <w:tmpl w:val="61DEF310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3273D8"/>
    <w:multiLevelType w:val="multilevel"/>
    <w:tmpl w:val="E4621CE8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2342E1B"/>
    <w:multiLevelType w:val="multilevel"/>
    <w:tmpl w:val="DA161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3772B55"/>
    <w:multiLevelType w:val="multilevel"/>
    <w:tmpl w:val="49D617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D6D40AA"/>
    <w:multiLevelType w:val="multilevel"/>
    <w:tmpl w:val="21809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FB1334C"/>
    <w:multiLevelType w:val="multilevel"/>
    <w:tmpl w:val="BCEAE5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0" w15:restartNumberingAfterBreak="0">
    <w:nsid w:val="7CE82892"/>
    <w:multiLevelType w:val="multilevel"/>
    <w:tmpl w:val="2BD04466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9869518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29852438">
    <w:abstractNumId w:val="1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4043292">
    <w:abstractNumId w:val="2"/>
    <w:lvlOverride w:ilvl="0">
      <w:startOverride w:val="4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553544396">
    <w:abstractNumId w:val="27"/>
    <w:lvlOverride w:ilvl="0">
      <w:startOverride w:val="4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78537187">
    <w:abstractNumId w:val="28"/>
  </w:num>
  <w:num w:numId="6" w16cid:durableId="48775040">
    <w:abstractNumId w:val="6"/>
    <w:lvlOverride w:ilvl="0">
      <w:startOverride w:val="6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86545045">
    <w:abstractNumId w:val="1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881475103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816559300">
    <w:abstractNumId w:val="10"/>
    <w:lvlOverride w:ilvl="0">
      <w:startOverride w:val="1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717579555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1178617145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500073235">
    <w:abstractNumId w:val="20"/>
    <w:lvlOverride w:ilvl="0">
      <w:startOverride w:val="1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930001770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 w16cid:durableId="119038653">
    <w:abstractNumId w:val="22"/>
    <w:lvlOverride w:ilvl="0">
      <w:startOverride w:val="1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338431076">
    <w:abstractNumId w:val="5"/>
    <w:lvlOverride w:ilvl="0">
      <w:startOverride w:val="1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726371476">
    <w:abstractNumId w:val="2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 w16cid:durableId="272052396">
    <w:abstractNumId w:val="15"/>
    <w:lvlOverride w:ilvl="0">
      <w:startOverride w:val="1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12246649">
    <w:abstractNumId w:val="30"/>
    <w:lvlOverride w:ilvl="0">
      <w:startOverride w:val="1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38159990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 w16cid:durableId="1926957742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 w16cid:durableId="132940887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 w16cid:durableId="1655331444">
    <w:abstractNumId w:val="18"/>
    <w:lvlOverride w:ilvl="0">
      <w:startOverride w:val="1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52862540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 w16cid:durableId="560017905">
    <w:abstractNumId w:val="24"/>
    <w:lvlOverride w:ilvl="0">
      <w:startOverride w:val="1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87672435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 w16cid:durableId="1691370707">
    <w:abstractNumId w:val="14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511528103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 w16cid:durableId="44182000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1457988311">
    <w:abstractNumId w:val="4"/>
  </w:num>
  <w:num w:numId="30" w16cid:durableId="819420113">
    <w:abstractNumId w:val="13"/>
  </w:num>
  <w:num w:numId="31" w16cid:durableId="1166702152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5249485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51F"/>
    <w:rsid w:val="00431FB5"/>
    <w:rsid w:val="00442FAF"/>
    <w:rsid w:val="0068660E"/>
    <w:rsid w:val="007A6F8C"/>
    <w:rsid w:val="0084715A"/>
    <w:rsid w:val="009B6D9B"/>
    <w:rsid w:val="00AB251F"/>
    <w:rsid w:val="00BB526F"/>
    <w:rsid w:val="00BE73EF"/>
    <w:rsid w:val="00CD7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69047"/>
  <w15:chartTrackingRefBased/>
  <w15:docId w15:val="{E44778BD-4229-4BB0-BF65-2B4F31EEA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25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5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25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25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25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25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25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25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25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5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5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25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25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25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25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25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25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25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25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25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25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25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25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25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25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25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25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25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251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22</Pages>
  <Words>1590</Words>
  <Characters>9063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Botezatu Marian</dc:creator>
  <cp:keywords/>
  <dc:description/>
  <cp:lastModifiedBy>Botezatu Marian</cp:lastModifiedBy>
  <cp:revision>4</cp:revision>
  <dcterms:created xsi:type="dcterms:W3CDTF">2026-02-01T12:07:00Z</dcterms:created>
  <dcterms:modified xsi:type="dcterms:W3CDTF">2026-02-01T13:51:00Z</dcterms:modified>
</cp:coreProperties>
</file>